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E9" w:rsidRDefault="00083AE9" w:rsidP="00083AE9">
      <w:permStart w:id="10434383" w:edGrp="everyone"/>
    </w:p>
    <w:p w:rsidR="00DF5F99" w:rsidRDefault="00DF5F99" w:rsidP="00083AE9"/>
    <w:p w:rsidR="00DF5F99" w:rsidRPr="00083AE9" w:rsidRDefault="00DF5F99" w:rsidP="00083AE9">
      <w:bookmarkStart w:id="0" w:name="_GoBack"/>
      <w:bookmarkEnd w:id="0"/>
      <w:permEnd w:id="10434383"/>
    </w:p>
    <w:sectPr w:rsidR="00DF5F99" w:rsidRPr="00083AE9" w:rsidSect="00083AE9">
      <w:headerReference w:type="default" r:id="rId6"/>
      <w:footerReference w:type="default" r:id="rId7"/>
      <w:pgSz w:w="12240" w:h="15840"/>
      <w:pgMar w:top="270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478" w:rsidRDefault="002D1478" w:rsidP="00EA5B6B">
      <w:pPr>
        <w:spacing w:after="0" w:line="240" w:lineRule="auto"/>
      </w:pPr>
      <w:r>
        <w:separator/>
      </w:r>
    </w:p>
  </w:endnote>
  <w:endnote w:type="continuationSeparator" w:id="0">
    <w:p w:rsidR="002D1478" w:rsidRDefault="002D1478" w:rsidP="00EA5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42E" w:rsidRDefault="0006742E">
    <w:pPr>
      <w:pStyle w:val="Footer"/>
    </w:pPr>
    <w:r>
      <w:rPr>
        <w:noProof/>
        <w:lang w:val="en-AU" w:eastAsia="en-A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1055720</wp:posOffset>
          </wp:positionH>
          <wp:positionV relativeFrom="paragraph">
            <wp:posOffset>-128379</wp:posOffset>
          </wp:positionV>
          <wp:extent cx="4099030" cy="472965"/>
          <wp:effectExtent l="0" t="0" r="0" b="381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9030" cy="472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478" w:rsidRDefault="002D1478" w:rsidP="00EA5B6B">
      <w:pPr>
        <w:spacing w:after="0" w:line="240" w:lineRule="auto"/>
      </w:pPr>
      <w:r>
        <w:separator/>
      </w:r>
    </w:p>
  </w:footnote>
  <w:footnote w:type="continuationSeparator" w:id="0">
    <w:p w:rsidR="002D1478" w:rsidRDefault="002D1478" w:rsidP="00EA5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6B" w:rsidRDefault="00EA5B6B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45720</wp:posOffset>
          </wp:positionH>
          <wp:positionV relativeFrom="page">
            <wp:posOffset>29319</wp:posOffset>
          </wp:positionV>
          <wp:extent cx="7694002" cy="1671144"/>
          <wp:effectExtent l="0" t="0" r="2540" b="5715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4002" cy="16711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ZyA4tK+QikLQ8e9y8YGfOWNlnSO/Q6Y4YuVxJcudOr9eeIp6eXUyjyJsFVqOwTxRQNW3CM1FhYFd1tfZP2qzqg==" w:salt="bOW+0UOkd9/GuPynTUPCJg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8B2"/>
    <w:rsid w:val="0006742E"/>
    <w:rsid w:val="00083AE9"/>
    <w:rsid w:val="002D1478"/>
    <w:rsid w:val="005D1B62"/>
    <w:rsid w:val="006262BC"/>
    <w:rsid w:val="008A18B2"/>
    <w:rsid w:val="009901B6"/>
    <w:rsid w:val="00A73E85"/>
    <w:rsid w:val="00AC7125"/>
    <w:rsid w:val="00AF3119"/>
    <w:rsid w:val="00B30827"/>
    <w:rsid w:val="00CB0CE3"/>
    <w:rsid w:val="00DF5F99"/>
    <w:rsid w:val="00EA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2DD416"/>
  <w15:docId w15:val="{01FF3319-0F27-4152-85F7-0189FF224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5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B6B"/>
  </w:style>
  <w:style w:type="paragraph" w:styleId="Footer">
    <w:name w:val="footer"/>
    <w:basedOn w:val="Normal"/>
    <w:link w:val="FooterChar"/>
    <w:uiPriority w:val="99"/>
    <w:unhideWhenUsed/>
    <w:rsid w:val="00EA5B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MUGHEES</dc:creator>
  <cp:lastModifiedBy>Yvan Chambers</cp:lastModifiedBy>
  <cp:revision>3</cp:revision>
  <dcterms:created xsi:type="dcterms:W3CDTF">2020-05-17T13:23:00Z</dcterms:created>
  <dcterms:modified xsi:type="dcterms:W3CDTF">2020-05-18T07:19:00Z</dcterms:modified>
</cp:coreProperties>
</file>